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BD9" w:rsidRDefault="001F2303">
      <w:r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-308371</wp:posOffset>
            </wp:positionH>
            <wp:positionV relativeFrom="page">
              <wp:posOffset>-142081</wp:posOffset>
            </wp:positionV>
            <wp:extent cx="11001875" cy="12112043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6932" t="21789" b="1366"/>
                    <a:stretch>
                      <a:fillRect/>
                    </a:stretch>
                  </pic:blipFill>
                  <pic:spPr>
                    <a:xfrm>
                      <a:off x="0" y="0"/>
                      <a:ext cx="11001875" cy="12112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1894209</wp:posOffset>
                </wp:positionH>
                <wp:positionV relativeFrom="page">
                  <wp:posOffset>12313046</wp:posOffset>
                </wp:positionV>
                <wp:extent cx="6904982" cy="1081485"/>
                <wp:effectExtent l="0" t="0" r="0" b="0"/>
                <wp:wrapNone/>
                <wp:docPr id="1073741826" name="officeArt object" descr="Plat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982" cy="1081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2BD9" w:rsidRDefault="001F2303">
                            <w:pPr>
                              <w:pStyle w:val="Titl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</w:rPr>
                              <w:t>Platform 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9.2pt;margin-top:969.5pt;width:543.7pt;height:85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jc w:val="center"/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Platform 1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2255507</wp:posOffset>
                </wp:positionH>
                <wp:positionV relativeFrom="page">
                  <wp:posOffset>1936055</wp:posOffset>
                </wp:positionV>
                <wp:extent cx="7679664" cy="1513583"/>
                <wp:effectExtent l="0" t="0" r="0" b="0"/>
                <wp:wrapNone/>
                <wp:docPr id="1073741827" name="officeArt object" descr="…You don’t have to face it alo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664" cy="15135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2BD9" w:rsidRDefault="001F2303">
                            <w:pPr>
                              <w:pStyle w:val="Subtitl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80"/>
                                <w:szCs w:val="80"/>
                              </w:rPr>
                              <w:t>…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80"/>
                                <w:szCs w:val="80"/>
                              </w:rPr>
                              <w:t>You don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80"/>
                                <w:szCs w:val="80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80"/>
                                <w:szCs w:val="80"/>
                              </w:rPr>
                              <w:t>t have to face it alone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77.6pt;margin-top:152.4pt;width:604.7pt;height:119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</w:pPr>
                      <w:r>
                        <w:rPr>
                          <w:rFonts w:ascii="Helvetica" w:hAnsi="Helvetica" w:hint="default"/>
                          <w:b w:val="1"/>
                          <w:bCs w:val="1"/>
                          <w:outline w:val="0"/>
                          <w:color w:val="000000"/>
                          <w:sz w:val="80"/>
                          <w:szCs w:val="8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000000"/>
                          <w:sz w:val="80"/>
                          <w:szCs w:val="8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You don</w:t>
                      </w:r>
                      <w:r>
                        <w:rPr>
                          <w:rFonts w:ascii="Helvetica" w:hAnsi="Helvetica" w:hint="default"/>
                          <w:b w:val="1"/>
                          <w:bCs w:val="1"/>
                          <w:outline w:val="0"/>
                          <w:color w:val="000000"/>
                          <w:sz w:val="80"/>
                          <w:szCs w:val="8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000000"/>
                          <w:sz w:val="80"/>
                          <w:szCs w:val="8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 have to face it alone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563033</wp:posOffset>
                </wp:positionH>
                <wp:positionV relativeFrom="page">
                  <wp:posOffset>778933</wp:posOffset>
                </wp:positionV>
                <wp:extent cx="5532306" cy="1055523"/>
                <wp:effectExtent l="0" t="0" r="0" b="0"/>
                <wp:wrapNone/>
                <wp:docPr id="1073741828" name="officeArt object" descr="Prostate Canc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306" cy="1055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2BD9" w:rsidRDefault="001F2303">
                            <w:pPr>
                              <w:pStyle w:val="Subtitl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88"/>
                                <w:szCs w:val="88"/>
                              </w:rPr>
                              <w:t>Prostate Cancer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4.3pt;margin-top:61.3pt;width:435.6pt;height:83.1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000000"/>
                          <w:sz w:val="88"/>
                          <w:szCs w:val="88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Prostate Cancer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7046515</wp:posOffset>
                </wp:positionH>
                <wp:positionV relativeFrom="page">
                  <wp:posOffset>7113724</wp:posOffset>
                </wp:positionV>
                <wp:extent cx="3646885" cy="4570016"/>
                <wp:effectExtent l="0" t="0" r="0" b="0"/>
                <wp:wrapNone/>
                <wp:docPr id="1073741829" name="officeArt object" descr="Join ou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85" cy="45700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2BD9" w:rsidRDefault="001F2303">
                            <w:pPr>
                              <w:pStyle w:val="Subtitle"/>
                              <w:jc w:val="center"/>
                              <w:rPr>
                                <w:rFonts w:ascii="Helvetica" w:eastAsia="Helvetica" w:hAnsi="Helvetica" w:cs="Helvetica"/>
                                <w:color w:val="FFFFFF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/>
                                <w:sz w:val="68"/>
                                <w:szCs w:val="68"/>
                              </w:rPr>
                              <w:t xml:space="preserve">Join our </w:t>
                            </w:r>
                          </w:p>
                          <w:p w:rsidR="00FE2BD9" w:rsidRDefault="001F2303">
                            <w:pPr>
                              <w:pStyle w:val="Body2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68"/>
                                <w:szCs w:val="68"/>
                              </w:rPr>
                              <w:t>Prostate Cancer Support Group</w:t>
                            </w:r>
                          </w:p>
                          <w:p w:rsidR="00FE2BD9" w:rsidRDefault="001F2303">
                            <w:pPr>
                              <w:pStyle w:val="Body2"/>
                              <w:jc w:val="center"/>
                              <w:rPr>
                                <w:rFonts w:ascii="Helvetica" w:eastAsia="Helvetica" w:hAnsi="Helvetica" w:cs="Helvetica"/>
                                <w:color w:val="FFFFFF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/>
                                <w:sz w:val="68"/>
                                <w:szCs w:val="68"/>
                              </w:rPr>
                              <w:t>First and Third Thursdays</w:t>
                            </w:r>
                          </w:p>
                          <w:p w:rsidR="00FE2BD9" w:rsidRDefault="001F2303">
                            <w:pPr>
                              <w:pStyle w:val="Body2"/>
                              <w:jc w:val="center"/>
                              <w:rPr>
                                <w:rFonts w:ascii="Helvetica" w:eastAsia="Helvetica" w:hAnsi="Helvetica" w:cs="Helvetica"/>
                                <w:color w:val="FFFFFF"/>
                                <w:sz w:val="68"/>
                                <w:szCs w:val="68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/>
                                <w:color w:val="FFFFFF"/>
                                <w:sz w:val="68"/>
                                <w:szCs w:val="68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color w:val="FFFFFF"/>
                                <w:sz w:val="68"/>
                                <w:szCs w:val="68"/>
                              </w:rPr>
                              <w:t xml:space="preserve"> each month</w:t>
                            </w:r>
                          </w:p>
                          <w:p w:rsidR="00FE2BD9" w:rsidRDefault="001F2303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/>
                                <w:sz w:val="68"/>
                                <w:szCs w:val="68"/>
                              </w:rPr>
                              <w:t>6.00-7.30pm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54.8pt;margin-top:560.1pt;width:287.2pt;height:359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jc w:val="center"/>
                        <w:rPr>
                          <w:rFonts w:ascii="Helvetica" w:cs="Helvetica" w:hAnsi="Helvetica" w:eastAsia="Helvetica"/>
                          <w:outline w:val="0"/>
                          <w:color w:val="fefffe"/>
                          <w:sz w:val="68"/>
                          <w:szCs w:val="68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fefffe"/>
                          <w:sz w:val="68"/>
                          <w:szCs w:val="68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Join our </w:t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outline w:val="0"/>
                          <w:color w:val="fefffe"/>
                          <w:sz w:val="68"/>
                          <w:szCs w:val="68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fefffe"/>
                          <w:sz w:val="68"/>
                          <w:szCs w:val="68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Prostate Cancer Support Group</w:t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Helvetica" w:cs="Helvetica" w:hAnsi="Helvetica" w:eastAsia="Helvetica"/>
                          <w:outline w:val="0"/>
                          <w:color w:val="fefffe"/>
                          <w:sz w:val="68"/>
                          <w:szCs w:val="68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fefffe"/>
                          <w:sz w:val="68"/>
                          <w:szCs w:val="68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First and Third Thursdays</w:t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Helvetica" w:cs="Helvetica" w:hAnsi="Helvetica" w:eastAsia="Helvetica"/>
                          <w:outline w:val="0"/>
                          <w:color w:val="fefffe"/>
                          <w:sz w:val="68"/>
                          <w:szCs w:val="68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fefffe"/>
                          <w:sz w:val="68"/>
                          <w:szCs w:val="68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 each month</w:t>
                      </w:r>
                    </w:p>
                    <w:p>
                      <w:pPr>
                        <w:pStyle w:val="Body 2"/>
                        <w:jc w:val="center"/>
                      </w:pPr>
                      <w:r>
                        <w:rPr>
                          <w:rFonts w:ascii="Helvetica" w:hAnsi="Helvetica"/>
                          <w:outline w:val="0"/>
                          <w:color w:val="fefffe"/>
                          <w:sz w:val="68"/>
                          <w:szCs w:val="68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6.00-7.30pm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314242</wp:posOffset>
                </wp:positionH>
                <wp:positionV relativeFrom="page">
                  <wp:posOffset>5068032</wp:posOffset>
                </wp:positionV>
                <wp:extent cx="3175000" cy="3365203"/>
                <wp:effectExtent l="0" t="0" r="0" b="0"/>
                <wp:wrapNone/>
                <wp:docPr id="1073741830" name="officeArt object" descr="Suppor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3652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2BD9" w:rsidRDefault="001F2303">
                            <w:pPr>
                              <w:pStyle w:val="Subtitle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Support</w:t>
                            </w:r>
                          </w:p>
                          <w:p w:rsidR="00FE2BD9" w:rsidRDefault="001F2303">
                            <w:pPr>
                              <w:pStyle w:val="Body2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Chat</w:t>
                            </w:r>
                          </w:p>
                          <w:p w:rsidR="00FE2BD9" w:rsidRDefault="001F2303">
                            <w:pPr>
                              <w:pStyle w:val="Body2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Information</w:t>
                            </w:r>
                          </w:p>
                          <w:p w:rsidR="00FE2BD9" w:rsidRDefault="001F2303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/>
                                <w:sz w:val="66"/>
                                <w:szCs w:val="66"/>
                              </w:rPr>
                              <w:t>Tea and coffee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4.7pt;margin-top:399.1pt;width:250.0pt;height:265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outline w:val="0"/>
                          <w:color w:val="fefffe"/>
                          <w:sz w:val="66"/>
                          <w:szCs w:val="6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fefffe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outline w:val="0"/>
                          <w:color w:val="fefffe"/>
                          <w:sz w:val="66"/>
                          <w:szCs w:val="6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fefffe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Chat</w:t>
                      </w:r>
                    </w:p>
                    <w:p>
                      <w:pPr>
                        <w:pStyle w:val="Body 2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outline w:val="0"/>
                          <w:color w:val="fefffe"/>
                          <w:sz w:val="66"/>
                          <w:szCs w:val="66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fefffe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Information</w:t>
                      </w:r>
                    </w:p>
                    <w:p>
                      <w:pPr>
                        <w:pStyle w:val="Body 2"/>
                        <w:jc w:val="center"/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fefffe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Tea and coffee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788789</wp:posOffset>
                </wp:positionH>
                <wp:positionV relativeFrom="page">
                  <wp:posOffset>13394531</wp:posOffset>
                </wp:positionV>
                <wp:extent cx="9146381" cy="1625600"/>
                <wp:effectExtent l="0" t="0" r="0" b="0"/>
                <wp:wrapNone/>
                <wp:docPr id="1073741831" name="officeArt object" descr="If you would like to join the group or would like more details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6381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E2BD9" w:rsidRDefault="001F2303">
                            <w:pPr>
                              <w:pStyle w:val="Subtitle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>If you would like to join the group or would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 xml:space="preserve"> like more details,</w:t>
                            </w:r>
                          </w:p>
                          <w:p w:rsidR="00FE2BD9" w:rsidRDefault="00F242E1">
                            <w:pPr>
                              <w:pStyle w:val="Subtitle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>call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>Gez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 xml:space="preserve"> on 07512018940</w:t>
                            </w:r>
                            <w:bookmarkStart w:id="0" w:name="_GoBack"/>
                            <w:bookmarkEnd w:id="0"/>
                            <w:r w:rsidR="001F2303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46"/>
                                <w:szCs w:val="46"/>
                              </w:rPr>
                              <w:t xml:space="preserve"> or email: </w:t>
                            </w:r>
                            <w:r w:rsidR="001F2303">
                              <w:rPr>
                                <w:rFonts w:ascii="Helvetica" w:hAnsi="Helvetica"/>
                                <w:b/>
                                <w:bCs/>
                                <w:color w:val="3482CF"/>
                                <w:sz w:val="46"/>
                                <w:szCs w:val="46"/>
                              </w:rPr>
                              <w:t xml:space="preserve"> </w:t>
                            </w:r>
                            <w:hyperlink r:id="rId7" w:history="1">
                              <w:r w:rsidR="001F2303">
                                <w:rPr>
                                  <w:rStyle w:val="Hyperlink0"/>
                                  <w:rFonts w:ascii="Helvetica" w:hAnsi="Helvetica"/>
                                  <w:b/>
                                  <w:bCs/>
                                  <w:sz w:val="46"/>
                                  <w:szCs w:val="46"/>
                                </w:rPr>
                                <w:t>gez.pfm1@gmail.com</w:t>
                              </w:r>
                            </w:hyperlink>
                          </w:p>
                          <w:p w:rsidR="00FE2BD9" w:rsidRDefault="001F2303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433FF"/>
                                <w:sz w:val="34"/>
                                <w:szCs w:val="34"/>
                              </w:rPr>
                              <w:t>The Support Group meets at 7, St George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433FF"/>
                                <w:sz w:val="34"/>
                                <w:szCs w:val="34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433FF"/>
                                <w:sz w:val="34"/>
                                <w:szCs w:val="34"/>
                              </w:rPr>
                              <w:t xml:space="preserve">s Square,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433FF"/>
                                <w:sz w:val="34"/>
                                <w:szCs w:val="34"/>
                              </w:rPr>
                              <w:t>Huddersfield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433FF"/>
                                <w:sz w:val="34"/>
                                <w:szCs w:val="34"/>
                              </w:rPr>
                              <w:t xml:space="preserve"> HD1 1LA (First Floor)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If you would like to join the group or would like more details,…" style="position:absolute;margin-left:62.1pt;margin-top:1054.7pt;width:720.2pt;height:1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" filled="f" stroked="f" strokeweight="1pt">
                <v:stroke miterlimit="4"/>
                <v:textbox inset="4pt,4pt,4pt,4pt">
                  <w:txbxContent>
                    <w:p w:rsidR="00FE2BD9" w:rsidRDefault="001F2303">
                      <w:pPr>
                        <w:pStyle w:val="Subtitle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  <w:t>If you would like to join the group or would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  <w:t xml:space="preserve"> like more details,</w:t>
                      </w:r>
                    </w:p>
                    <w:p w:rsidR="00FE2BD9" w:rsidRDefault="00F242E1">
                      <w:pPr>
                        <w:pStyle w:val="Subtitle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46"/>
                          <w:szCs w:val="46"/>
                        </w:rPr>
                      </w:pPr>
                      <w:proofErr w:type="gramStart"/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  <w:t>call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  <w:t>Gez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  <w:t xml:space="preserve"> on 07512018940</w:t>
                      </w:r>
                      <w:bookmarkStart w:id="1" w:name="_GoBack"/>
                      <w:bookmarkEnd w:id="1"/>
                      <w:r w:rsidR="001F2303">
                        <w:rPr>
                          <w:rFonts w:ascii="Helvetica" w:hAnsi="Helvetica"/>
                          <w:b/>
                          <w:bCs/>
                          <w:color w:val="000000"/>
                          <w:sz w:val="46"/>
                          <w:szCs w:val="46"/>
                        </w:rPr>
                        <w:t xml:space="preserve"> or email: </w:t>
                      </w:r>
                      <w:r w:rsidR="001F2303">
                        <w:rPr>
                          <w:rFonts w:ascii="Helvetica" w:hAnsi="Helvetica"/>
                          <w:b/>
                          <w:bCs/>
                          <w:color w:val="3482CF"/>
                          <w:sz w:val="46"/>
                          <w:szCs w:val="46"/>
                        </w:rPr>
                        <w:t xml:space="preserve"> </w:t>
                      </w:r>
                      <w:hyperlink r:id="rId8" w:history="1">
                        <w:r w:rsidR="001F2303">
                          <w:rPr>
                            <w:rStyle w:val="Hyperlink0"/>
                            <w:rFonts w:ascii="Helvetica" w:hAnsi="Helvetica"/>
                            <w:b/>
                            <w:bCs/>
                            <w:sz w:val="46"/>
                            <w:szCs w:val="46"/>
                          </w:rPr>
                          <w:t>gez.pfm1@gmail.com</w:t>
                        </w:r>
                      </w:hyperlink>
                    </w:p>
                    <w:p w:rsidR="00FE2BD9" w:rsidRDefault="001F2303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433FF"/>
                          <w:sz w:val="34"/>
                          <w:szCs w:val="34"/>
                        </w:rPr>
                        <w:t>The Support Group meets at 7, St George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433FF"/>
                          <w:sz w:val="34"/>
                          <w:szCs w:val="34"/>
                        </w:rPr>
                        <w:t>’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433FF"/>
                          <w:sz w:val="34"/>
                          <w:szCs w:val="34"/>
                        </w:rPr>
                        <w:t xml:space="preserve">s Square,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color w:val="0433FF"/>
                          <w:sz w:val="34"/>
                          <w:szCs w:val="34"/>
                        </w:rPr>
                        <w:t>Huddersfield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color w:val="0433FF"/>
                          <w:sz w:val="34"/>
                          <w:szCs w:val="34"/>
                        </w:rPr>
                        <w:t xml:space="preserve"> HD1 1LA (First Floor)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E2BD9">
      <w:headerReference w:type="default" r:id="rId9"/>
      <w:footerReference w:type="default" r:id="rId10"/>
      <w:pgSz w:w="16840" w:h="2382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303" w:rsidRDefault="001F2303">
      <w:r>
        <w:separator/>
      </w:r>
    </w:p>
  </w:endnote>
  <w:endnote w:type="continuationSeparator" w:id="0">
    <w:p w:rsidR="001F2303" w:rsidRDefault="001F2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Ultra Light">
    <w:altName w:val="Times New Roman"/>
    <w:charset w:val="00"/>
    <w:family w:val="roman"/>
    <w:pitch w:val="default"/>
  </w:font>
  <w:font w:name="Avenir Next Regular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BD9" w:rsidRDefault="00FE2B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303" w:rsidRDefault="001F2303">
      <w:r>
        <w:separator/>
      </w:r>
    </w:p>
  </w:footnote>
  <w:footnote w:type="continuationSeparator" w:id="0">
    <w:p w:rsidR="001F2303" w:rsidRDefault="001F2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BD9" w:rsidRDefault="00FE2BD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D9"/>
    <w:rsid w:val="001F2303"/>
    <w:rsid w:val="00F242E1"/>
    <w:rsid w:val="00FE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73A7EC-0482-4481-9AD6-1B8CEFE8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2"/>
    <w:pPr>
      <w:spacing w:line="204" w:lineRule="auto"/>
    </w:pPr>
    <w:rPr>
      <w:rFonts w:ascii="Avenir Next Ultra Light" w:hAnsi="Avenir Next Ultra Light" w:cs="Arial Unicode MS"/>
      <w:caps/>
      <w:color w:val="5E6771"/>
      <w:sz w:val="136"/>
      <w:szCs w:val="1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after="160"/>
    </w:pPr>
    <w:rPr>
      <w:rFonts w:ascii="Avenir Next Regular" w:hAnsi="Avenir Next Regular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2"/>
    <w:pPr>
      <w:spacing w:line="288" w:lineRule="auto"/>
    </w:pPr>
    <w:rPr>
      <w:rFonts w:ascii="Avenir Next Medium" w:hAnsi="Avenir Next Medium" w:cs="Arial Unicode MS"/>
      <w:color w:val="606060"/>
      <w:spacing w:val="-7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outline w:val="0"/>
      <w:color w:val="3482C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z.pfm1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ez.pfm1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10_Photo_Poster-Tabloid_size">
  <a:themeElements>
    <a:clrScheme name="10_Photo_Poster-Tabloid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Photo_Poster-Tabloid_size">
      <a:majorFont>
        <a:latin typeface="Avenir Next Ultra Light"/>
        <a:ea typeface="Avenir Next Ultra Light"/>
        <a:cs typeface="Avenir Next Ultra Light"/>
      </a:majorFont>
      <a:minorFont>
        <a:latin typeface="Avenir Next Medium"/>
        <a:ea typeface="Avenir Next Medium"/>
        <a:cs typeface="Avenir Next Medium"/>
      </a:minorFont>
    </a:fontScheme>
    <a:fmtScheme name="10_Photo_Poster-Tabloid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-36" normalizeH="0" baseline="0">
            <a:ln>
              <a:noFill/>
            </a:ln>
            <a:solidFill>
              <a:srgbClr val="606060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Platform 1 Office</dc:creator>
  <cp:lastModifiedBy>Platform 1 Office</cp:lastModifiedBy>
  <cp:revision>2</cp:revision>
  <dcterms:created xsi:type="dcterms:W3CDTF">2022-05-05T14:56:00Z</dcterms:created>
  <dcterms:modified xsi:type="dcterms:W3CDTF">2022-05-05T14:56:00Z</dcterms:modified>
</cp:coreProperties>
</file>